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DB68A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A44EA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549BAD61" w14:textId="77777777" w:rsidR="00066F5C" w:rsidRDefault="00066F5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282907B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60C7707A" w14:textId="77777777" w:rsidR="00E96753" w:rsidRDefault="00E96753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AF6DC5" w:rsidRDefault="00DB458C" w:rsidP="00936302">
      <w:pPr>
        <w:jc w:val="center"/>
        <w:rPr>
          <w:rFonts w:ascii="Times New Roman" w:hAnsi="Times New Roman"/>
          <w:b/>
          <w:bCs/>
          <w:szCs w:val="26"/>
        </w:rPr>
      </w:pPr>
      <w:r w:rsidRPr="00AF6DC5">
        <w:rPr>
          <w:rFonts w:ascii="Times New Roman" w:hAnsi="Times New Roman"/>
          <w:b/>
          <w:bCs/>
          <w:szCs w:val="26"/>
        </w:rPr>
        <w:t>LỊCH CÔNG TÁC TUẦN</w:t>
      </w:r>
    </w:p>
    <w:p w14:paraId="253072FE" w14:textId="2FE87387" w:rsidR="00DB458C" w:rsidRPr="00AF6DC5" w:rsidRDefault="002A7E6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rFonts w:ascii="Times New Roman" w:hAnsi="Times New Roman"/>
          <w:b/>
          <w:bCs/>
          <w:i/>
          <w:iCs/>
          <w:sz w:val="24"/>
          <w:szCs w:val="24"/>
        </w:rPr>
        <w:t>Tuần lễ thứ 3</w:t>
      </w:r>
      <w:r w:rsidR="00AF2529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từ ng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ày </w:t>
      </w:r>
      <w:r w:rsidR="00AF2529">
        <w:rPr>
          <w:rFonts w:ascii="Times New Roman" w:hAnsi="Times New Roman"/>
          <w:b/>
          <w:bCs/>
          <w:i/>
          <w:iCs/>
          <w:sz w:val="24"/>
          <w:szCs w:val="24"/>
        </w:rPr>
        <w:t>12</w:t>
      </w:r>
      <w:r w:rsidR="009D0BCD" w:rsidRPr="00AF6DC5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r w:rsidR="00514B67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>/201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đ</w:t>
      </w:r>
      <w:r w:rsidR="00514B67">
        <w:rPr>
          <w:rFonts w:ascii="Times New Roman" w:hAnsi="Times New Roman"/>
          <w:b/>
          <w:i/>
          <w:sz w:val="24"/>
          <w:szCs w:val="24"/>
        </w:rPr>
        <w:t>ến 1</w:t>
      </w:r>
      <w:r w:rsidR="00AF2529">
        <w:rPr>
          <w:rFonts w:ascii="Times New Roman" w:hAnsi="Times New Roman"/>
          <w:b/>
          <w:i/>
          <w:sz w:val="24"/>
          <w:szCs w:val="24"/>
        </w:rPr>
        <w:t>8</w:t>
      </w:r>
      <w:r w:rsidR="009241A5" w:rsidRPr="00AF6DC5">
        <w:rPr>
          <w:rFonts w:ascii="Times New Roman" w:hAnsi="Times New Roman"/>
          <w:b/>
          <w:i/>
          <w:sz w:val="24"/>
          <w:szCs w:val="24"/>
        </w:rPr>
        <w:t>/</w:t>
      </w:r>
      <w:r w:rsidR="00514B67">
        <w:rPr>
          <w:rFonts w:ascii="Times New Roman" w:hAnsi="Times New Roman"/>
          <w:b/>
          <w:i/>
          <w:sz w:val="24"/>
          <w:szCs w:val="24"/>
        </w:rPr>
        <w:t>9</w:t>
      </w:r>
      <w:r w:rsidR="00DB458C" w:rsidRPr="00AF6DC5">
        <w:rPr>
          <w:rFonts w:ascii="Times New Roman" w:hAnsi="Times New Roman"/>
          <w:b/>
          <w:i/>
          <w:sz w:val="24"/>
          <w:szCs w:val="24"/>
        </w:rPr>
        <w:t>/2016</w:t>
      </w:r>
    </w:p>
    <w:p w14:paraId="12BBA801" w14:textId="5C9ECDED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0D0C8" wp14:editId="31AC745A">
                <wp:simplePos x="0" y="0"/>
                <wp:positionH relativeFrom="column">
                  <wp:posOffset>3602990</wp:posOffset>
                </wp:positionH>
                <wp:positionV relativeFrom="paragraph">
                  <wp:posOffset>47321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EECC4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3.75pt" to="402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CG&#10;1tMX3AAAAAcBAAAPAAAAAAAAAAAAAAAAAGwEAABkcnMvZG93bnJldi54bWxQSwUGAAAAAAQABADz&#10;AAAAdQUAAAAA&#10;"/>
            </w:pict>
          </mc:Fallback>
        </mc:AlternateContent>
      </w:r>
    </w:p>
    <w:p w14:paraId="4428F552" w14:textId="1D849619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662EF" w:rsidRPr="00AF6DC5" w14:paraId="6911D37E" w14:textId="77777777" w:rsidTr="0077600F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D9194B2" w14:textId="77777777" w:rsidR="00D662EF" w:rsidRPr="00AF6DC5" w:rsidRDefault="00D662EF" w:rsidP="00D11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55025B96" w14:textId="29E01392" w:rsidR="00D662EF" w:rsidRPr="00AF6DC5" w:rsidRDefault="00D662EF" w:rsidP="00D119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7A739F0C" w14:textId="77777777" w:rsidR="00D662EF" w:rsidRPr="00AF6DC5" w:rsidRDefault="00D662EF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989DE" w14:textId="635FCB9F" w:rsidR="00D662EF" w:rsidRPr="008379A1" w:rsidRDefault="00DB277E" w:rsidP="00DB2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</w:rPr>
              <w:t>7</w:t>
            </w:r>
            <w:r w:rsidR="00D662EF" w:rsidRPr="008379A1">
              <w:rPr>
                <w:rFonts w:ascii="Times New Roman" w:hAnsi="Times New Roman"/>
                <w:sz w:val="22"/>
                <w:szCs w:val="22"/>
              </w:rPr>
              <w:t>g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3</w:t>
            </w:r>
            <w:r w:rsidR="00D662EF" w:rsidRPr="008379A1">
              <w:rPr>
                <w:rFonts w:ascii="Times New Roman" w:hAnsi="Times New Roman"/>
                <w:sz w:val="22"/>
                <w:szCs w:val="22"/>
              </w:rPr>
              <w:t>0 =&gt; 1</w:t>
            </w:r>
            <w:r w:rsidR="006B0BF7" w:rsidRPr="008379A1">
              <w:rPr>
                <w:rFonts w:ascii="Times New Roman" w:hAnsi="Times New Roman"/>
                <w:sz w:val="22"/>
                <w:szCs w:val="22"/>
              </w:rPr>
              <w:t>1</w:t>
            </w:r>
            <w:r w:rsidR="00D662EF" w:rsidRPr="008379A1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9B82ABD" w14:textId="6A5A44B0" w:rsidR="00D662EF" w:rsidRPr="008379A1" w:rsidRDefault="00D662EF" w:rsidP="00197FBF">
            <w:pPr>
              <w:ind w:right="72"/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- Nộp Báo cáo tháng </w:t>
            </w:r>
            <w:r w:rsidR="00DB277E"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9</w:t>
            </w:r>
            <w:r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/2016</w:t>
            </w:r>
          </w:p>
          <w:p w14:paraId="431AE2E3" w14:textId="0444BBE6" w:rsidR="00D662EF" w:rsidRPr="008379A1" w:rsidRDefault="00D662EF" w:rsidP="00A00E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194C5207" w:rsidR="00D662EF" w:rsidRPr="008379A1" w:rsidRDefault="00D662EF" w:rsidP="00755D13">
            <w:pPr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Lãnh đạo; Tổ trưởng; Chuyên viên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PGD&amp;ĐT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;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H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iệu trưởng các trường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MN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PT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BDGD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;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BGĐ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TTKTTT-HN.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FF3A751" w14:textId="77777777" w:rsidR="00D662EF" w:rsidRPr="008379A1" w:rsidRDefault="00D662EF" w:rsidP="00197FB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 xml:space="preserve"> Tại Bộ phận Thống kê - Tổng hợp /PGD&amp;ĐT.</w:t>
            </w:r>
          </w:p>
          <w:p w14:paraId="18F423E5" w14:textId="508BADA6" w:rsidR="00D662EF" w:rsidRPr="008379A1" w:rsidRDefault="00D662EF" w:rsidP="00A102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662EF" w:rsidRPr="00AF6DC5" w14:paraId="31F3F3E0" w14:textId="77777777" w:rsidTr="009478ED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D662EF" w:rsidRPr="00AF6DC5" w:rsidRDefault="00D662EF" w:rsidP="006D0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48C929" w14:textId="5628D909" w:rsidR="00D662EF" w:rsidRPr="008B3287" w:rsidRDefault="008B3287" w:rsidP="006D0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B3287">
              <w:rPr>
                <w:rFonts w:ascii="Times New Roman" w:hAnsi="Times New Roman"/>
                <w:b/>
                <w:sz w:val="22"/>
                <w:szCs w:val="22"/>
              </w:rPr>
              <w:t>8g30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559EE27" w14:textId="4644BD8E" w:rsidR="00D662EF" w:rsidRPr="008B3287" w:rsidRDefault="008B3287" w:rsidP="008B3287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B3287">
              <w:rPr>
                <w:rFonts w:ascii="Times New Roman" w:hAnsi="Times New Roman"/>
                <w:b/>
                <w:sz w:val="22"/>
                <w:szCs w:val="22"/>
              </w:rPr>
              <w:t>- Dự h</w:t>
            </w:r>
            <w:r w:rsidRPr="008B3287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ọp Thường trực Ủy ban nhân dân Huyện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123A37" w14:textId="781B100C" w:rsidR="00D662EF" w:rsidRPr="008B3287" w:rsidRDefault="008B3287" w:rsidP="006D0D5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32DD3A73" w:rsidR="00D662EF" w:rsidRPr="008B3287" w:rsidRDefault="008B3287" w:rsidP="009478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Tại phòng </w:t>
            </w:r>
            <w:r w:rsidR="009478ED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ọp 2/ UBND Huyện</w:t>
            </w:r>
          </w:p>
        </w:tc>
      </w:tr>
      <w:tr w:rsidR="00D662EF" w:rsidRPr="00AF6DC5" w14:paraId="2244B9A0" w14:textId="77777777" w:rsidTr="00DF49BD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EDF5200" w14:textId="77777777" w:rsidR="00D662EF" w:rsidRPr="00AF6DC5" w:rsidRDefault="00D662EF" w:rsidP="00DF49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8598C29" w14:textId="10688A30" w:rsidR="00D662EF" w:rsidRPr="00DF49BD" w:rsidRDefault="00D662EF" w:rsidP="00DF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9BD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E62E9A5" w14:textId="2CFA62EF" w:rsidR="00D662EF" w:rsidRPr="00DF49BD" w:rsidRDefault="00D662EF" w:rsidP="00DF49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Họp giao ban Chuyên trách giáo dục các xã – thị trấn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3AA363C" w14:textId="673A8EEF" w:rsidR="00D662EF" w:rsidRPr="00DF49BD" w:rsidRDefault="00D662EF" w:rsidP="00DF49BD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CV</w:t>
            </w:r>
            <w:r w:rsidRPr="00DF49B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/PCGD, CTGD các xã – thị trấn, LĐ.TTGDTX 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3EF66B9" w14:textId="4C8A580A" w:rsidR="00D662EF" w:rsidRPr="00DF49BD" w:rsidRDefault="00D662EF" w:rsidP="00DF49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Phòng họp/Phòng GDĐT</w:t>
            </w:r>
          </w:p>
        </w:tc>
      </w:tr>
      <w:tr w:rsidR="009478ED" w:rsidRPr="00AF6DC5" w14:paraId="67D56E70" w14:textId="77777777" w:rsidTr="00516C8B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56806B1F" w14:textId="77777777" w:rsidR="009478ED" w:rsidRPr="00AF6DC5" w:rsidRDefault="009478ED" w:rsidP="009478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26008358" w14:textId="0318EFD0" w:rsidR="009478ED" w:rsidRPr="00AF6DC5" w:rsidRDefault="009478ED" w:rsidP="009478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CBB8E86" w14:textId="30D43225" w:rsidR="009478ED" w:rsidRPr="00C13716" w:rsidRDefault="009478ED" w:rsidP="009478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257966D" w14:textId="352ECE30" w:rsidR="009478ED" w:rsidRPr="009478ED" w:rsidRDefault="009478ED" w:rsidP="009478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478ED">
              <w:rPr>
                <w:rFonts w:ascii="Times New Roman" w:hAnsi="Times New Roman"/>
                <w:b/>
                <w:sz w:val="22"/>
                <w:szCs w:val="22"/>
              </w:rPr>
              <w:t>- Dự họp Đảng ủy cơ quan chính quyền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532B53B" w14:textId="1A61AC76" w:rsidR="009478ED" w:rsidRPr="00C13716" w:rsidRDefault="009478ED" w:rsidP="009478ED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F65E8" w14:textId="3021DEDE" w:rsidR="009478ED" w:rsidRPr="00C13716" w:rsidRDefault="009478ED" w:rsidP="009478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phòng họp 2/ UBND Huyện</w:t>
            </w:r>
          </w:p>
        </w:tc>
      </w:tr>
      <w:tr w:rsidR="009478ED" w:rsidRPr="00AF6DC5" w14:paraId="145338F6" w14:textId="77777777" w:rsidTr="00DB44AC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A889B5" w14:textId="77777777" w:rsidR="009478ED" w:rsidRPr="00AF6DC5" w:rsidRDefault="009478ED" w:rsidP="009478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9B7AE68" w14:textId="192887B1" w:rsidR="009478ED" w:rsidRPr="008379A1" w:rsidRDefault="009478ED" w:rsidP="009478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</w:rPr>
              <w:t>16g00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6AABAD2" w14:textId="5257289F" w:rsidR="009478ED" w:rsidRPr="008379A1" w:rsidRDefault="009478ED" w:rsidP="009478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Các trường mầm non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 xml:space="preserve"> nộp Kế hoạch năm học và đăng ký chỉ tiêu thi đua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CE11D6" w14:textId="14B12EC1" w:rsidR="009478ED" w:rsidRPr="008379A1" w:rsidRDefault="009478ED" w:rsidP="009478ED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Hiệu trưởng, Chủ các cơ sở MN/NCL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28F08D9" w14:textId="42C74F6C" w:rsidR="009478ED" w:rsidRPr="008379A1" w:rsidRDefault="009478ED" w:rsidP="009478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Nơi nhận: BP mầm non/Phòng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562FF9" w:rsidRPr="00AF6DC5" w14:paraId="4D73E2F9" w14:textId="77777777" w:rsidTr="00DB44AC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0659295A" w14:textId="77777777" w:rsidR="00562FF9" w:rsidRPr="00AF6DC5" w:rsidRDefault="00562FF9" w:rsidP="00562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941878" w14:textId="77777777" w:rsidR="00562FF9" w:rsidRPr="00AF6DC5" w:rsidRDefault="00562FF9" w:rsidP="00562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3D7B84F7" w14:textId="60522014" w:rsidR="00562FF9" w:rsidRPr="00AF6DC5" w:rsidRDefault="00562FF9" w:rsidP="00562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4C7E41B3" w14:textId="1BFE503E" w:rsidR="00562FF9" w:rsidRPr="00AF6DC5" w:rsidRDefault="00562FF9" w:rsidP="00562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AB4E24" w14:textId="039BF171" w:rsidR="00562FF9" w:rsidRPr="002D4B45" w:rsidRDefault="00DB44AC" w:rsidP="00562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0E173F3" w14:textId="0C5B2792" w:rsidR="00562FF9" w:rsidRPr="00DB44AC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44AC">
              <w:rPr>
                <w:rFonts w:ascii="Times New Roman" w:hAnsi="Times New Roman"/>
                <w:b/>
                <w:sz w:val="22"/>
                <w:szCs w:val="22"/>
              </w:rPr>
              <w:t>- Dự họp Ban Thường vụ Huyện ủy.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42A05F3" w14:textId="2009D2D9" w:rsidR="00562FF9" w:rsidRPr="002D4B45" w:rsidRDefault="00DB44AC" w:rsidP="002D4B45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B32F87E" w14:textId="70B1ED7D" w:rsidR="00562FF9" w:rsidRPr="002D4B45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Phòng họp Huyện ủy</w:t>
            </w:r>
          </w:p>
        </w:tc>
      </w:tr>
      <w:tr w:rsidR="00DB44AC" w:rsidRPr="00AF6DC5" w14:paraId="21D64995" w14:textId="77777777" w:rsidTr="00DB44AC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6444120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3835F2A" w14:textId="40DBAD83" w:rsidR="00DB44AC" w:rsidRPr="00F84488" w:rsidRDefault="00DB44AC" w:rsidP="00DB4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488">
              <w:rPr>
                <w:rFonts w:ascii="Times New Roman" w:hAnsi="Times New Roman"/>
                <w:sz w:val="22"/>
                <w:szCs w:val="22"/>
              </w:rPr>
              <w:t>09g00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1E68F85" w14:textId="469C4285" w:rsidR="00DB44AC" w:rsidRPr="00F84488" w:rsidRDefault="00DB44AC" w:rsidP="00DB44AC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F84488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 w:rsidRPr="00F84488">
              <w:rPr>
                <w:rFonts w:ascii="Times New Roman" w:hAnsi="Times New Roman"/>
                <w:sz w:val="22"/>
                <w:szCs w:val="22"/>
              </w:rPr>
              <w:t xml:space="preserve"> Hội nghị triển khai kế hoạch thực hiện khảo sát học sinh tham gia đi học bằng xe đưa rước (xe buýt).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51CC32D" w14:textId="562A7164" w:rsidR="00DB44AC" w:rsidRPr="00F84488" w:rsidRDefault="00DB44AC" w:rsidP="00F84488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8448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Ô. Hải; Ô.Tuấn, B. Phượng, Ô.Thuận; đại diện BGH các trường TH, THCS, Trung tâm điều hành </w:t>
            </w:r>
            <w:r w:rsidR="00F84488">
              <w:rPr>
                <w:rFonts w:ascii="Times New Roman" w:hAnsi="Times New Roman"/>
                <w:spacing w:val="-6"/>
                <w:sz w:val="22"/>
                <w:szCs w:val="22"/>
              </w:rPr>
              <w:t>vận tải hành khách</w:t>
            </w:r>
            <w:r w:rsidRPr="00F84488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="00F84488">
              <w:rPr>
                <w:rFonts w:ascii="Times New Roman" w:hAnsi="Times New Roman"/>
                <w:spacing w:val="-6"/>
                <w:sz w:val="22"/>
                <w:szCs w:val="22"/>
              </w:rPr>
              <w:t>công cộng, nhóm N</w:t>
            </w:r>
            <w:r w:rsidRPr="00F84488">
              <w:rPr>
                <w:rFonts w:ascii="Times New Roman" w:hAnsi="Times New Roman"/>
                <w:spacing w:val="-6"/>
                <w:sz w:val="22"/>
                <w:szCs w:val="22"/>
              </w:rPr>
              <w:t>hà khoa học trường Đại học Bách khoa, Thư mời.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78515E" w14:textId="613D315F" w:rsidR="00DB44AC" w:rsidRPr="00F84488" w:rsidRDefault="00DB44AC" w:rsidP="00DB44AC">
            <w:pPr>
              <w:rPr>
                <w:rFonts w:ascii="Times New Roman" w:hAnsi="Times New Roman"/>
                <w:sz w:val="22"/>
                <w:szCs w:val="22"/>
              </w:rPr>
            </w:pPr>
            <w:r w:rsidRPr="00F84488">
              <w:rPr>
                <w:rFonts w:ascii="Times New Roman" w:hAnsi="Times New Roman"/>
                <w:sz w:val="22"/>
                <w:szCs w:val="22"/>
              </w:rPr>
              <w:t>- Tại Trường THCS Lê Văn  Hưu</w:t>
            </w:r>
          </w:p>
        </w:tc>
      </w:tr>
      <w:tr w:rsidR="00DB44AC" w:rsidRPr="00AF6DC5" w14:paraId="1370CD72" w14:textId="77777777" w:rsidTr="00516C8B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CEB5205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B66BE5" w14:textId="653164F9" w:rsidR="00DB44AC" w:rsidRPr="000A0C30" w:rsidRDefault="00DB44AC" w:rsidP="00DB4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C30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356277A" w14:textId="5A1497AE" w:rsidR="00DB44AC" w:rsidRPr="000A0C30" w:rsidRDefault="00DB44AC" w:rsidP="00DB44AC">
            <w:pPr>
              <w:rPr>
                <w:rFonts w:ascii="Times New Roman" w:hAnsi="Times New Roman"/>
                <w:sz w:val="22"/>
                <w:szCs w:val="22"/>
              </w:rPr>
            </w:pPr>
            <w:r w:rsidRPr="000A0C30">
              <w:rPr>
                <w:rFonts w:ascii="Times New Roman" w:hAnsi="Times New Roman"/>
                <w:sz w:val="22"/>
                <w:szCs w:val="22"/>
              </w:rPr>
              <w:t>- Dự Họp triển khai thực hiện kỳ báo cáo thống kê đầu năm học 2016-2017 khối Phòng GD&amp;ĐT</w:t>
            </w:r>
            <w:bookmarkStart w:id="0" w:name="_GoBack"/>
            <w:bookmarkEnd w:id="0"/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B3553C0" w14:textId="1D7EAC59" w:rsidR="00DB44AC" w:rsidRPr="000A0C30" w:rsidRDefault="00DB44AC" w:rsidP="00DB44A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A0C30">
              <w:rPr>
                <w:rFonts w:ascii="Times New Roman" w:hAnsi="Times New Roman"/>
                <w:spacing w:val="-6"/>
                <w:sz w:val="22"/>
                <w:szCs w:val="22"/>
              </w:rPr>
              <w:t>- Theo Thư mời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7DAE430" w14:textId="1A5E5319" w:rsidR="00DB44AC" w:rsidRPr="000A0C30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A0C30">
              <w:rPr>
                <w:rFonts w:ascii="Times New Roman" w:hAnsi="Times New Roman"/>
                <w:sz w:val="22"/>
                <w:szCs w:val="22"/>
              </w:rPr>
              <w:t>- Tại Sở GD&amp;ĐT (Hội trường 2.1)</w:t>
            </w:r>
          </w:p>
        </w:tc>
      </w:tr>
      <w:tr w:rsidR="00DB44AC" w:rsidRPr="00AF6DC5" w14:paraId="62CEF38C" w14:textId="77777777" w:rsidTr="00903E44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6FDCE61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E34FDB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14:paraId="687B5E9F" w14:textId="666F520F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36C828F1" w14:textId="46A8DB9C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7D763D1" w14:textId="447F8D93" w:rsidR="00DB44AC" w:rsidRPr="00903E44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E44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D1D2097" w14:textId="6C67294D" w:rsidR="00DB44AC" w:rsidRPr="00903E44" w:rsidRDefault="00DB44AC" w:rsidP="00DB44AC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3E44">
              <w:rPr>
                <w:rFonts w:ascii="Times New Roman" w:hAnsi="Times New Roman"/>
                <w:sz w:val="22"/>
                <w:szCs w:val="22"/>
              </w:rPr>
              <w:t>- Dự “Hội nghị Tổng kết công tác học sinh sinh viên năm học 2015-2016 và triển khai nhiệm vụ năm học 2016-2017”.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1782EA0" w14:textId="7EEF967E" w:rsidR="00DB44AC" w:rsidRPr="00903E44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03E44">
              <w:rPr>
                <w:rFonts w:ascii="Times New Roman" w:hAnsi="Times New Roman"/>
                <w:spacing w:val="-6"/>
                <w:sz w:val="22"/>
                <w:szCs w:val="22"/>
              </w:rPr>
              <w:t>- Ô. Hải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, Ô. Tuấn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A18DF0" w14:textId="70B311A6" w:rsidR="00DB44AC" w:rsidRPr="00903E44" w:rsidRDefault="00DB44AC" w:rsidP="00DB44AC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3E44">
              <w:rPr>
                <w:rFonts w:ascii="Times New Roman" w:hAnsi="Times New Roman"/>
                <w:sz w:val="22"/>
                <w:szCs w:val="22"/>
              </w:rPr>
              <w:t>- Tại Hội trường 2.1 - Sở GD&amp;ĐT.</w:t>
            </w:r>
          </w:p>
        </w:tc>
      </w:tr>
      <w:tr w:rsidR="00DB44AC" w:rsidRPr="00AF6DC5" w14:paraId="01E7DACE" w14:textId="77777777" w:rsidTr="0018711D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81FE094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9F75746" w14:textId="283DA14B" w:rsidR="00DB44AC" w:rsidRPr="00B71FCF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1FCF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0DBD32C" w14:textId="6A45A763" w:rsidR="00DB44AC" w:rsidRPr="00B71FCF" w:rsidRDefault="00DB44AC" w:rsidP="00DB44AC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1FCF">
              <w:rPr>
                <w:rFonts w:ascii="Times New Roman" w:hAnsi="Times New Roman"/>
                <w:b/>
                <w:sz w:val="22"/>
                <w:szCs w:val="22"/>
              </w:rPr>
              <w:t>- Dự l</w:t>
            </w:r>
            <w:r w:rsidRPr="00B71FCF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àm việc Ban Quản lý xây dựng nông thôn mới xã Hiệp Phước về Đề án Nông thôn mới giai đoạn 2016 – 2020.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C412868" w14:textId="7BD1D2A1" w:rsidR="00DB44AC" w:rsidRPr="00B71FCF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71FCF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B80D6C" w14:textId="3B8A6885" w:rsidR="00DB44AC" w:rsidRPr="00B71FCF" w:rsidRDefault="00DB44AC" w:rsidP="00DB44AC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1FCF">
              <w:rPr>
                <w:rFonts w:ascii="Times New Roman" w:hAnsi="Times New Roman"/>
                <w:b/>
                <w:sz w:val="22"/>
                <w:szCs w:val="22"/>
              </w:rPr>
              <w:t>- Tại UBND xã Hiệp Phước</w:t>
            </w:r>
          </w:p>
        </w:tc>
      </w:tr>
      <w:tr w:rsidR="00DB44AC" w:rsidRPr="00AF6DC5" w14:paraId="00B6BA39" w14:textId="77777777" w:rsidTr="0018711D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34B847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48E412D" w14:textId="03AB1317" w:rsidR="00DB44AC" w:rsidRPr="0018711D" w:rsidRDefault="00DB44AC" w:rsidP="00DB4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711D">
              <w:rPr>
                <w:rFonts w:ascii="Times New Roman" w:hAnsi="Times New Roman"/>
                <w:sz w:val="22"/>
                <w:szCs w:val="22"/>
              </w:rPr>
              <w:t>8g30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0673CD5" w14:textId="55080018" w:rsidR="00DB44AC" w:rsidRPr="0018711D" w:rsidRDefault="00DB44AC" w:rsidP="00DB44AC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711D">
              <w:rPr>
                <w:rFonts w:ascii="Times New Roman" w:hAnsi="Times New Roman"/>
                <w:sz w:val="22"/>
                <w:szCs w:val="22"/>
              </w:rPr>
              <w:t>- Duyệt chỉ tiêu kế hoạch năm học 2016-2017 các trường Tiểu học (</w:t>
            </w:r>
            <w:r w:rsidRPr="0018711D">
              <w:rPr>
                <w:rFonts w:ascii="Times New Roman" w:hAnsi="Times New Roman"/>
                <w:i/>
                <w:sz w:val="22"/>
                <w:szCs w:val="22"/>
              </w:rPr>
              <w:t>đến ngày 16/9/2016</w:t>
            </w:r>
            <w:r w:rsidRPr="0018711D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39576EB" w14:textId="2EF86F0A" w:rsidR="00DB44AC" w:rsidRDefault="00DB44AC" w:rsidP="00DB44A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CV/ TH,</w:t>
            </w:r>
            <w:r w:rsidRPr="0018711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Hiệu trưởng các trường Tiểu học (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t</w:t>
            </w:r>
            <w:r w:rsidRPr="0018711D">
              <w:rPr>
                <w:rFonts w:ascii="Times New Roman" w:hAnsi="Times New Roman"/>
                <w:spacing w:val="-6"/>
                <w:sz w:val="22"/>
                <w:szCs w:val="22"/>
              </w:rPr>
              <w:t>heo lịch thông báo).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FFF06A" w14:textId="0BC88FB4" w:rsidR="00DB44AC" w:rsidRPr="0018711D" w:rsidRDefault="00DB44AC" w:rsidP="00DB44AC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711D">
              <w:rPr>
                <w:rFonts w:ascii="Times New Roman" w:hAnsi="Times New Roman"/>
                <w:sz w:val="22"/>
                <w:szCs w:val="22"/>
              </w:rPr>
              <w:t>- Tại Phòng CM/ PGD&amp;ĐT.</w:t>
            </w:r>
          </w:p>
        </w:tc>
      </w:tr>
      <w:tr w:rsidR="00DB44AC" w:rsidRPr="00AF6DC5" w14:paraId="1AE137B9" w14:textId="77777777" w:rsidTr="00274A35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B1C4915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2CAEE2" w14:textId="5C0656F5" w:rsidR="00DB44AC" w:rsidRPr="00274A35" w:rsidRDefault="00DB44AC" w:rsidP="00DB4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83DB824" w14:textId="1090088A" w:rsidR="00DB44AC" w:rsidRPr="00B71FCF" w:rsidRDefault="00DB44AC" w:rsidP="00DB44AC">
            <w:pPr>
              <w:rPr>
                <w:rFonts w:ascii="Times New Roman" w:hAnsi="Times New Roman"/>
                <w:sz w:val="22"/>
                <w:szCs w:val="22"/>
              </w:rPr>
            </w:pPr>
            <w:r w:rsidRPr="00B71FCF">
              <w:rPr>
                <w:rFonts w:ascii="Times New Roman" w:hAnsi="Times New Roman"/>
                <w:sz w:val="22"/>
                <w:szCs w:val="22"/>
              </w:rPr>
              <w:t xml:space="preserve">- Dự </w:t>
            </w:r>
            <w:r w:rsidRPr="00B71FC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Hội nghị tổng kết công tác BHYT cho học sinh, sinh viên năm học 2015 – 2016.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CE2514" w14:textId="47AA4FAE" w:rsidR="00DB44AC" w:rsidRPr="00274A35" w:rsidRDefault="00DB44AC" w:rsidP="00DB44A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Theo Thư mời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9714E9A" w14:textId="0EDBD88B" w:rsidR="00DB44AC" w:rsidRPr="00274A35" w:rsidRDefault="00DB44AC" w:rsidP="00DB44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44AC" w:rsidRPr="00AF6DC5" w14:paraId="2722A422" w14:textId="77777777" w:rsidTr="00FA3B1C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525840E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0B47AF7B" w14:textId="2DBAACC2" w:rsidR="00DB44AC" w:rsidRPr="001725F8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823C378" w14:textId="1C086B77" w:rsidR="00DB44AC" w:rsidRPr="001725F8" w:rsidRDefault="00DB44AC" w:rsidP="00DB44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F0EBEDD" w14:textId="0FD655BE" w:rsidR="00DB44AC" w:rsidRPr="001725F8" w:rsidRDefault="00DB44AC" w:rsidP="00DB44AC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BD102F" w14:textId="5485107C" w:rsidR="00DB44AC" w:rsidRPr="001725F8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B44AC" w:rsidRPr="00AF6DC5" w14:paraId="05FB2BDC" w14:textId="77777777" w:rsidTr="00FA3B1C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2A5036A2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4CB433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3A9F014" w14:textId="49CF46DB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694966D3" w14:textId="5FE9E056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FFA94F4" w14:textId="38263AF7" w:rsidR="00DB44AC" w:rsidRPr="00391EB7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91EB7">
              <w:rPr>
                <w:rFonts w:ascii="Times New Roman" w:hAnsi="Times New Roman"/>
                <w:sz w:val="22"/>
                <w:szCs w:val="22"/>
              </w:rPr>
              <w:t>7g00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B31287D" w14:textId="3774D6DF" w:rsidR="00DB44AC" w:rsidRPr="00391EB7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1EB7">
              <w:rPr>
                <w:rFonts w:ascii="Times New Roman" w:hAnsi="Times New Roman"/>
                <w:sz w:val="22"/>
                <w:szCs w:val="22"/>
              </w:rPr>
              <w:t xml:space="preserve">- Dự “Hội nghị Tổng kết năm học 2015-2016,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391EB7">
              <w:rPr>
                <w:rFonts w:ascii="Times New Roman" w:hAnsi="Times New Roman"/>
                <w:sz w:val="22"/>
                <w:szCs w:val="22"/>
              </w:rPr>
              <w:t xml:space="preserve">riển khai nhiệm vụ năm học 2016-2017 </w:t>
            </w: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Pr="00391EB7">
              <w:rPr>
                <w:rFonts w:ascii="Times New Roman" w:hAnsi="Times New Roman"/>
                <w:sz w:val="22"/>
                <w:szCs w:val="22"/>
              </w:rPr>
              <w:t xml:space="preserve">hối trung tâm Ngoại ngữ - Tin học - Bồi dưỡng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391EB7">
              <w:rPr>
                <w:rFonts w:ascii="Times New Roman" w:hAnsi="Times New Roman"/>
                <w:sz w:val="22"/>
                <w:szCs w:val="22"/>
              </w:rPr>
              <w:t>ăn hoá ngoài giờ”.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7EB00B3" w14:textId="77370D78" w:rsidR="00DB44AC" w:rsidRPr="00391EB7" w:rsidRDefault="00DB44AC" w:rsidP="00DB44AC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391EB7">
              <w:rPr>
                <w:spacing w:val="-6"/>
                <w:sz w:val="22"/>
                <w:szCs w:val="22"/>
                <w:lang w:val="en-US"/>
              </w:rPr>
              <w:t>- Ô. Hải.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D86C333" w14:textId="4E544432" w:rsidR="00DB44AC" w:rsidRPr="00391EB7" w:rsidRDefault="00DB44AC" w:rsidP="00DB44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1EB7">
              <w:rPr>
                <w:rFonts w:ascii="Times New Roman" w:hAnsi="Times New Roman"/>
                <w:sz w:val="22"/>
                <w:szCs w:val="22"/>
              </w:rPr>
              <w:t>- Tại Hội trường Nhà khách Chính phủ, số 108 đường Nguyễn Du phường Bến Thành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91EB7">
              <w:rPr>
                <w:rFonts w:ascii="Times New Roman" w:hAnsi="Times New Roman"/>
                <w:sz w:val="22"/>
                <w:szCs w:val="22"/>
              </w:rPr>
              <w:t xml:space="preserve"> Quận 1.</w:t>
            </w:r>
          </w:p>
        </w:tc>
      </w:tr>
      <w:tr w:rsidR="00DB44AC" w:rsidRPr="00AF6DC5" w14:paraId="12898240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8028B85" w14:textId="77777777" w:rsidR="00DB44AC" w:rsidRPr="00AF6DC5" w:rsidRDefault="00DB44AC" w:rsidP="00DB44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4AF4104" w14:textId="0951C90E" w:rsidR="00DB44AC" w:rsidRPr="0007335D" w:rsidRDefault="00DB44AC" w:rsidP="00DB4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335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25DE5CF" w14:textId="627352FD" w:rsidR="00DB44AC" w:rsidRPr="0007335D" w:rsidRDefault="00DB44AC" w:rsidP="00DB44AC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07335D">
              <w:rPr>
                <w:rFonts w:ascii="Times New Roman" w:hAnsi="Times New Roman"/>
                <w:sz w:val="22"/>
                <w:szCs w:val="22"/>
              </w:rPr>
              <w:t>Họp giao ban chuyên môn ngành học mầm non và duyệt kế hoạch năm học, đăng ký thi đua của các trường mầm non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746083E" w14:textId="6472A0D7" w:rsidR="00DB44AC" w:rsidRPr="0007335D" w:rsidRDefault="00DB44AC" w:rsidP="00DB44AC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07335D">
              <w:rPr>
                <w:rFonts w:ascii="Times New Roman" w:hAnsi="Times New Roman"/>
                <w:spacing w:val="-6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335D">
              <w:rPr>
                <w:rFonts w:ascii="Times New Roman" w:hAnsi="Times New Roman"/>
                <w:spacing w:val="-6"/>
                <w:sz w:val="22"/>
                <w:szCs w:val="22"/>
              </w:rPr>
              <w:t>Nga, CV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/</w:t>
            </w:r>
            <w:r w:rsidRPr="0007335D">
              <w:rPr>
                <w:rFonts w:ascii="Times New Roman" w:hAnsi="Times New Roman"/>
                <w:spacing w:val="-6"/>
                <w:sz w:val="22"/>
                <w:szCs w:val="22"/>
              </w:rPr>
              <w:t>MN, GVMN/BDGD; BGH các trường mầm non; Chủ các cơ sở GDMN ngoài công lập.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72EC1" w14:textId="5B95F15E" w:rsidR="00DB44AC" w:rsidRPr="0007335D" w:rsidRDefault="00DB44AC" w:rsidP="00DB44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Trường MN </w:t>
            </w:r>
            <w:r w:rsidRPr="0007335D">
              <w:rPr>
                <w:rFonts w:ascii="Times New Roman" w:hAnsi="Times New Roman"/>
                <w:sz w:val="22"/>
                <w:szCs w:val="22"/>
              </w:rPr>
              <w:t>Tuổi Ngọc</w:t>
            </w:r>
          </w:p>
        </w:tc>
      </w:tr>
      <w:tr w:rsidR="00FA3B1C" w:rsidRPr="00AF6DC5" w14:paraId="2E166171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F37C892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16480E" w14:textId="4299C828" w:rsidR="00FA3B1C" w:rsidRPr="0007335D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3D711B6" w14:textId="20A07462" w:rsidR="00FA3B1C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CCF37AD" w14:textId="469DA2E0" w:rsidR="00FA3B1C" w:rsidRDefault="00FA3B1C" w:rsidP="00FA3B1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497C967" w14:textId="287E4BF6" w:rsidR="00FA3B1C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FA3B1C" w:rsidRPr="00AF6DC5" w14:paraId="5EF4F072" w14:textId="77777777" w:rsidTr="00F32A69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D31198E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FAE171A" w14:textId="7CB30881" w:rsidR="00FA3B1C" w:rsidRPr="00F32A69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B5A2D2D" w14:textId="77777777" w:rsidR="00FA3B1C" w:rsidRPr="00AF6DC5" w:rsidRDefault="00FA3B1C" w:rsidP="00FA3B1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4B93B54" w14:textId="136CE346" w:rsidR="00FA3B1C" w:rsidRPr="00F32A69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25DB28" w14:textId="4D842257" w:rsidR="00FA3B1C" w:rsidRPr="00F32A69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4557EFA" w14:textId="61263B58" w:rsidR="00FA3B1C" w:rsidRPr="00F32A69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FA3B1C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1E9259CE" w:rsidR="00FA3B1C" w:rsidRPr="00AF6DC5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1332726" w14:textId="77777777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7A0EA30E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644D06E6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3B1C" w:rsidRPr="00AF6DC5" w14:paraId="3C86D37E" w14:textId="77777777" w:rsidTr="00E96753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60CE60AB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85F6C8A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FD3E3F8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6EDD61E7" w14:textId="75C37842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1C14432B" w14:textId="196C0A28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618B9B" w14:textId="3A0EFF76" w:rsidR="00FA3B1C" w:rsidRPr="00E4790D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35A1FC" w14:textId="430536AA" w:rsidR="00FA3B1C" w:rsidRPr="00E4790D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410DF" w14:textId="0970AF64" w:rsidR="00FA3B1C" w:rsidRPr="00E4790D" w:rsidRDefault="00FA3B1C" w:rsidP="00FA3B1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80A10" w14:textId="7E186892" w:rsidR="00FA3B1C" w:rsidRPr="00E4790D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3B1C" w:rsidRPr="00AF6DC5" w14:paraId="48624B16" w14:textId="77777777" w:rsidTr="00E9675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72F3F9BE" w:rsidR="00FA3B1C" w:rsidRPr="00AF6DC5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14C0E0AB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4677B04D" w:rsidR="00FA3B1C" w:rsidRPr="00AF6DC5" w:rsidRDefault="00FA3B1C" w:rsidP="00FA3B1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78B34BF1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FA3B1C" w:rsidRPr="00AF6DC5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59B517DA" w:rsidR="00FA3B1C" w:rsidRPr="00110A79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2C47CDF6" w:rsidR="00FA3B1C" w:rsidRPr="00110A79" w:rsidRDefault="00FA3B1C" w:rsidP="00FA3B1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53061B07" w:rsidR="00FA3B1C" w:rsidRPr="00110A79" w:rsidRDefault="00FA3B1C" w:rsidP="00FA3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7D7029F2" w:rsidR="00FA3B1C" w:rsidRPr="00110A79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3B1C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E01DFB1" w14:textId="77777777" w:rsidR="00FA3B1C" w:rsidRPr="00E03B3B" w:rsidRDefault="00FA3B1C" w:rsidP="00FA3B1C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68EF5E0B" w14:textId="26C0BD49" w:rsidR="00FA3B1C" w:rsidRPr="00E03B3B" w:rsidRDefault="00FA3B1C" w:rsidP="00FA3B1C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18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9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/2016</w:t>
            </w:r>
          </w:p>
          <w:p w14:paraId="79145957" w14:textId="77777777" w:rsidR="00FA3B1C" w:rsidRPr="00AF6DC5" w:rsidRDefault="00FA3B1C" w:rsidP="00FA3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7294920A" w:rsidR="00FA3B1C" w:rsidRPr="00AF6DC5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2C2DC2BD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0AD51906" w:rsidR="00FA3B1C" w:rsidRPr="00AF6DC5" w:rsidRDefault="00FA3B1C" w:rsidP="00FA3B1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1360FCF6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3B1C" w:rsidRPr="00AF6DC5" w14:paraId="742D9824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9F5A7F3" w14:textId="77777777" w:rsidR="00FA3B1C" w:rsidRPr="00AF6DC5" w:rsidRDefault="00FA3B1C" w:rsidP="00FA3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038E9A5" w14:textId="23E2D180" w:rsidR="00FA3B1C" w:rsidRPr="00D91295" w:rsidRDefault="00FA3B1C" w:rsidP="00FA3B1C">
            <w:pPr>
              <w:ind w:left="3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2684D03" w14:textId="521C5482" w:rsidR="00FA3B1C" w:rsidRPr="00D91295" w:rsidRDefault="00FA3B1C" w:rsidP="00FA3B1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65F3F7D" w14:textId="69508C1E" w:rsidR="00FA3B1C" w:rsidRPr="00D91295" w:rsidRDefault="00FA3B1C" w:rsidP="00FA3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135842" w14:textId="436A8A83" w:rsidR="00FA3B1C" w:rsidRPr="00D91295" w:rsidRDefault="00FA3B1C" w:rsidP="00FA3B1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A3B1C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FA3B1C" w:rsidRPr="00AF6DC5" w:rsidRDefault="00FA3B1C" w:rsidP="00FA3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FA3B1C" w:rsidRPr="00AF6DC5" w:rsidRDefault="00FA3B1C" w:rsidP="00FA3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FA3B1C" w:rsidRPr="00AF6DC5" w:rsidRDefault="00FA3B1C" w:rsidP="00FA3B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FA3B1C" w:rsidRPr="00AF6DC5" w:rsidRDefault="00FA3B1C" w:rsidP="00FA3B1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4585DE08" w14:textId="77777777">
        <w:trPr>
          <w:trHeight w:val="428"/>
        </w:trPr>
        <w:tc>
          <w:tcPr>
            <w:tcW w:w="4428" w:type="dxa"/>
          </w:tcPr>
          <w:p w14:paraId="68932BF8" w14:textId="77777777" w:rsidR="00F9319F" w:rsidRPr="00AF6DC5" w:rsidRDefault="00F9319F" w:rsidP="000C7F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21" w:type="dxa"/>
          </w:tcPr>
          <w:p w14:paraId="710AC71F" w14:textId="77777777" w:rsidR="00F9319F" w:rsidRPr="00AF6DC5" w:rsidRDefault="00BA36DB" w:rsidP="000C7F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BA3B6CB" w14:textId="77777777" w:rsidR="00F9319F" w:rsidRPr="00AF6DC5" w:rsidRDefault="00F9319F" w:rsidP="00F9319F">
      <w:pPr>
        <w:rPr>
          <w:rFonts w:ascii="Times New Roman" w:hAnsi="Times New Roman"/>
          <w:sz w:val="22"/>
          <w:szCs w:val="22"/>
        </w:rPr>
      </w:pPr>
    </w:p>
    <w:p w14:paraId="12A85414" w14:textId="77777777" w:rsidR="002210D2" w:rsidRPr="00AF6DC5" w:rsidRDefault="002210D2" w:rsidP="00264A32">
      <w:pPr>
        <w:spacing w:before="120"/>
        <w:rPr>
          <w:rFonts w:ascii="Times New Roman" w:hAnsi="Times New Roman"/>
          <w:b/>
          <w:sz w:val="22"/>
          <w:szCs w:val="22"/>
          <w:u w:val="single"/>
          <w:lang w:val="vi-VN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4378" w14:textId="77777777" w:rsidR="00957461" w:rsidRDefault="00957461">
      <w:r>
        <w:separator/>
      </w:r>
    </w:p>
  </w:endnote>
  <w:endnote w:type="continuationSeparator" w:id="0">
    <w:p w14:paraId="631610A4" w14:textId="77777777" w:rsidR="00957461" w:rsidRDefault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A268B" w14:textId="77777777" w:rsidR="00957461" w:rsidRDefault="00957461">
      <w:r>
        <w:separator/>
      </w:r>
    </w:p>
  </w:footnote>
  <w:footnote w:type="continuationSeparator" w:id="0">
    <w:p w14:paraId="71D86F41" w14:textId="77777777" w:rsidR="00957461" w:rsidRDefault="0095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33FE"/>
    <w:rsid w:val="001635E5"/>
    <w:rsid w:val="0016441F"/>
    <w:rsid w:val="00164B0B"/>
    <w:rsid w:val="0016566E"/>
    <w:rsid w:val="00165C2D"/>
    <w:rsid w:val="00166142"/>
    <w:rsid w:val="00166EBB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A47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4A35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F02"/>
    <w:rsid w:val="00314FD3"/>
    <w:rsid w:val="0031505D"/>
    <w:rsid w:val="0031515A"/>
    <w:rsid w:val="00315672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3AA"/>
    <w:rsid w:val="003413FC"/>
    <w:rsid w:val="00341433"/>
    <w:rsid w:val="00341460"/>
    <w:rsid w:val="003419FB"/>
    <w:rsid w:val="00341BE8"/>
    <w:rsid w:val="00342BD4"/>
    <w:rsid w:val="00343AD7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5B60"/>
    <w:rsid w:val="00376E1F"/>
    <w:rsid w:val="00377AC8"/>
    <w:rsid w:val="00377AF5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1EB7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13B0"/>
    <w:rsid w:val="003A1437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F04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AFB"/>
    <w:rsid w:val="00553FE9"/>
    <w:rsid w:val="005546CE"/>
    <w:rsid w:val="00555F9A"/>
    <w:rsid w:val="00557B8E"/>
    <w:rsid w:val="005606F9"/>
    <w:rsid w:val="0056108C"/>
    <w:rsid w:val="005621FD"/>
    <w:rsid w:val="005622B6"/>
    <w:rsid w:val="00562652"/>
    <w:rsid w:val="00562DE8"/>
    <w:rsid w:val="00562FF9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BD3"/>
    <w:rsid w:val="005715B1"/>
    <w:rsid w:val="00571719"/>
    <w:rsid w:val="005724DB"/>
    <w:rsid w:val="00573B1A"/>
    <w:rsid w:val="005748C7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7879"/>
    <w:rsid w:val="005D7A1E"/>
    <w:rsid w:val="005D7EAD"/>
    <w:rsid w:val="005E0244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60D"/>
    <w:rsid w:val="00657A37"/>
    <w:rsid w:val="00657CCB"/>
    <w:rsid w:val="0066094B"/>
    <w:rsid w:val="00661D90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7A66"/>
    <w:rsid w:val="00697DE7"/>
    <w:rsid w:val="00697FBF"/>
    <w:rsid w:val="006A0332"/>
    <w:rsid w:val="006A0BEF"/>
    <w:rsid w:val="006A1496"/>
    <w:rsid w:val="006A16CA"/>
    <w:rsid w:val="006A196A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6916"/>
    <w:rsid w:val="00757753"/>
    <w:rsid w:val="007601C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7A0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4141"/>
    <w:rsid w:val="00824453"/>
    <w:rsid w:val="0082478A"/>
    <w:rsid w:val="00824F56"/>
    <w:rsid w:val="00826140"/>
    <w:rsid w:val="008269C7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79F5"/>
    <w:rsid w:val="00967B2F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549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808F0"/>
    <w:rsid w:val="00A80EE0"/>
    <w:rsid w:val="00A816AD"/>
    <w:rsid w:val="00A81B30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32D4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25B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529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528"/>
    <w:rsid w:val="00B828ED"/>
    <w:rsid w:val="00B83141"/>
    <w:rsid w:val="00B83A30"/>
    <w:rsid w:val="00B842AD"/>
    <w:rsid w:val="00B850D2"/>
    <w:rsid w:val="00B853DC"/>
    <w:rsid w:val="00B85893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285"/>
    <w:rsid w:val="00D04B6A"/>
    <w:rsid w:val="00D05826"/>
    <w:rsid w:val="00D05BB4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1DB1"/>
    <w:rsid w:val="00D330EA"/>
    <w:rsid w:val="00D33565"/>
    <w:rsid w:val="00D33E38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215"/>
    <w:rsid w:val="00DA559C"/>
    <w:rsid w:val="00DA5638"/>
    <w:rsid w:val="00DA59DC"/>
    <w:rsid w:val="00DA6B63"/>
    <w:rsid w:val="00DA7841"/>
    <w:rsid w:val="00DA7CCF"/>
    <w:rsid w:val="00DB014B"/>
    <w:rsid w:val="00DB0467"/>
    <w:rsid w:val="00DB0792"/>
    <w:rsid w:val="00DB0ABA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06D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753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767"/>
    <w:rsid w:val="00F52672"/>
    <w:rsid w:val="00F52792"/>
    <w:rsid w:val="00F53F71"/>
    <w:rsid w:val="00F54AE5"/>
    <w:rsid w:val="00F56287"/>
    <w:rsid w:val="00F568EB"/>
    <w:rsid w:val="00F569D6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721CEC20-BB0E-4531-BC8B-A719EE18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TO UYEN</dc:creator>
  <cp:lastModifiedBy>MINH HOA</cp:lastModifiedBy>
  <cp:revision>12</cp:revision>
  <cp:lastPrinted>2016-06-13T01:49:00Z</cp:lastPrinted>
  <dcterms:created xsi:type="dcterms:W3CDTF">2016-09-08T03:33:00Z</dcterms:created>
  <dcterms:modified xsi:type="dcterms:W3CDTF">2016-09-10T08:46:00Z</dcterms:modified>
</cp:coreProperties>
</file>